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C4409" w14:textId="0056E748" w:rsidR="00EA05A4" w:rsidRDefault="00000000" w:rsidP="007F14DD">
      <w:pPr>
        <w:pStyle w:val="Heading1"/>
      </w:pPr>
      <w:bookmarkStart w:id="0" w:name="_heading=h.gjdgxs" w:colFirst="0" w:colLast="0"/>
      <w:bookmarkEnd w:id="0"/>
      <w:r>
        <w:t>Appendix 4A</w:t>
      </w:r>
      <w:r w:rsidR="007F14DD">
        <w:t xml:space="preserve"> – Feedback Sheet</w:t>
      </w:r>
    </w:p>
    <w:p w14:paraId="541AEBAE" w14:textId="25766862" w:rsidR="00EA05A4" w:rsidRDefault="007F14DD" w:rsidP="007F14DD">
      <w:pPr>
        <w:pStyle w:val="DescriptororName"/>
        <w:sectPr w:rsidR="00EA05A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Heatwave Discussion Exercise</w:t>
      </w:r>
    </w:p>
    <w:p w14:paraId="7C3EE92F" w14:textId="3EC13451" w:rsidR="00EA05A4" w:rsidRDefault="00000000" w:rsidP="007F14DD">
      <w:pPr>
        <w:pStyle w:val="Heading2"/>
      </w:pPr>
      <w:r>
        <w:lastRenderedPageBreak/>
        <w:t>Exercise [</w:t>
      </w:r>
      <w:r w:rsidR="007F14DD">
        <w:t>N</w:t>
      </w:r>
      <w:r>
        <w:t xml:space="preserve">ame] – </w:t>
      </w:r>
      <w:r w:rsidR="007F14DD">
        <w:t>F</w:t>
      </w:r>
      <w:r>
        <w:t xml:space="preserve">eedback </w:t>
      </w:r>
    </w:p>
    <w:p w14:paraId="1484BB85" w14:textId="77777777" w:rsidR="00EA05A4" w:rsidRDefault="00000000" w:rsidP="007F14DD">
      <w:pPr>
        <w:pStyle w:val="BodyText"/>
      </w:pPr>
      <w:r>
        <w:t xml:space="preserve">Your evaluation and feedback are an important part of this activity. 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EA05A4" w14:paraId="61FE8D4A" w14:textId="77777777" w:rsidTr="007F14DD">
        <w:trPr>
          <w:trHeight w:val="1077"/>
        </w:trPr>
        <w:tc>
          <w:tcPr>
            <w:tcW w:w="4526" w:type="dxa"/>
          </w:tcPr>
          <w:p w14:paraId="431A9224" w14:textId="77777777" w:rsidR="00EA05A4" w:rsidRDefault="00000000" w:rsidP="007F14DD">
            <w:pPr>
              <w:pStyle w:val="BodyText"/>
            </w:pPr>
            <w:r>
              <w:t>Name (optional):</w:t>
            </w:r>
          </w:p>
        </w:tc>
        <w:tc>
          <w:tcPr>
            <w:tcW w:w="4490" w:type="dxa"/>
          </w:tcPr>
          <w:p w14:paraId="6D654B16" w14:textId="77777777" w:rsidR="00EA05A4" w:rsidRDefault="00000000" w:rsidP="007F14DD">
            <w:pPr>
              <w:pStyle w:val="BodyText"/>
            </w:pPr>
            <w:r>
              <w:t>Work area:</w:t>
            </w:r>
          </w:p>
        </w:tc>
      </w:tr>
      <w:tr w:rsidR="00EA05A4" w14:paraId="177835F2" w14:textId="77777777" w:rsidTr="007F14DD">
        <w:trPr>
          <w:trHeight w:val="3499"/>
        </w:trPr>
        <w:tc>
          <w:tcPr>
            <w:tcW w:w="9016" w:type="dxa"/>
            <w:gridSpan w:val="2"/>
          </w:tcPr>
          <w:p w14:paraId="7D7F4B49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were the most important things you discovered during the exercise?</w:t>
            </w:r>
          </w:p>
        </w:tc>
      </w:tr>
      <w:tr w:rsidR="00EA05A4" w14:paraId="774EAECB" w14:textId="77777777" w:rsidTr="007F14DD">
        <w:trPr>
          <w:trHeight w:val="3535"/>
        </w:trPr>
        <w:tc>
          <w:tcPr>
            <w:tcW w:w="9016" w:type="dxa"/>
            <w:gridSpan w:val="2"/>
          </w:tcPr>
          <w:p w14:paraId="79BA334B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will you do differently next time you are involved in an emergency?</w:t>
            </w:r>
          </w:p>
        </w:tc>
      </w:tr>
      <w:tr w:rsidR="00EA05A4" w14:paraId="266312E7" w14:textId="77777777" w:rsidTr="007F14DD">
        <w:trPr>
          <w:trHeight w:val="2861"/>
        </w:trPr>
        <w:tc>
          <w:tcPr>
            <w:tcW w:w="9016" w:type="dxa"/>
            <w:gridSpan w:val="2"/>
          </w:tcPr>
          <w:p w14:paraId="209486FA" w14:textId="77777777" w:rsidR="00EA05A4" w:rsidRDefault="00000000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would you like to learn more about?</w:t>
            </w:r>
          </w:p>
          <w:p w14:paraId="7D0AE794" w14:textId="77777777" w:rsidR="00EA05A4" w:rsidRDefault="00EA05A4" w:rsidP="007F14DD">
            <w:pPr>
              <w:pStyle w:val="BodyText"/>
              <w:rPr>
                <w:i/>
              </w:rPr>
            </w:pPr>
          </w:p>
        </w:tc>
      </w:tr>
    </w:tbl>
    <w:p w14:paraId="41D8DE64" w14:textId="77777777" w:rsidR="00EA05A4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37D87E31" w14:textId="77777777" w:rsidR="00EA05A4" w:rsidRDefault="00000000" w:rsidP="007F14DD">
      <w:pPr>
        <w:pStyle w:val="BodyText"/>
      </w:pPr>
      <w:r>
        <w:lastRenderedPageBreak/>
        <w:t xml:space="preserve">Please rate the following statements: </w:t>
      </w:r>
    </w:p>
    <w:tbl>
      <w:tblPr>
        <w:tblStyle w:val="a0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EA05A4" w:rsidRPr="007F14DD" w14:paraId="202ADEDC" w14:textId="77777777" w:rsidTr="007F14DD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076DEBCE" w14:textId="77777777" w:rsidR="00EA05A4" w:rsidRPr="007F14DD" w:rsidRDefault="00EA05A4" w:rsidP="007F14DD">
            <w:pPr>
              <w:pStyle w:val="BodyTex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1EFBF4B0" w14:textId="1BBC13AC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A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E6B5E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27DDB1C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EF98B49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6615C9D" w14:textId="7B4F54FC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D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isagree</w:t>
            </w:r>
          </w:p>
        </w:tc>
      </w:tr>
      <w:tr w:rsidR="00EA05A4" w:rsidRPr="007F14DD" w14:paraId="615E395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27B46003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4DD40E82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5B3D6CA3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5E7D9A21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38ED9E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A4B2F3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4ADD1A35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76CA0CC6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059102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3CD645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698F0B9C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BD4D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C4559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6F5BDA0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F4349E8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3771D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BAAF80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28F9BF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03DB36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A17D53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548B40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31C71A3A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3E45F00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C15DE9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0E07FFA0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3E651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5C8D47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08D703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7D41F06E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has increased my understanding of community capacity.</w:t>
            </w:r>
          </w:p>
        </w:tc>
        <w:tc>
          <w:tcPr>
            <w:tcW w:w="1136" w:type="dxa"/>
            <w:vAlign w:val="center"/>
          </w:tcPr>
          <w:p w14:paraId="65B1A4B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0A05B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7A8AC8AC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941647F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CB9394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7DF225C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3BB9B35A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improved my knowledge and understanding of spontaneous volunteering in emergencies.</w:t>
            </w:r>
          </w:p>
        </w:tc>
        <w:tc>
          <w:tcPr>
            <w:tcW w:w="1136" w:type="dxa"/>
            <w:vAlign w:val="center"/>
          </w:tcPr>
          <w:p w14:paraId="5E226267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825FA0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13F60556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0377474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4A7B798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1B4A927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4D9F44AA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721A08C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D0482F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06E176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0A84ACA7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EE03B2B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34E92E26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6E1179A" w14:textId="77777777" w:rsidR="00EA05A4" w:rsidRPr="007F14DD" w:rsidRDefault="00000000" w:rsidP="007F14DD">
            <w:pPr>
              <w:pStyle w:val="BodyTex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4532FE8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661C3A1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F9AC3FE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5DAC35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37A44B4A" w14:textId="77777777" w:rsidR="00EA05A4" w:rsidRPr="007F14DD" w:rsidRDefault="00000000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14:paraId="709C4098" w14:textId="77777777" w:rsidR="00EA05A4" w:rsidRDefault="00000000" w:rsidP="007F14DD">
      <w:pPr>
        <w:pStyle w:val="BodyText"/>
      </w:pPr>
      <w:r>
        <w:t>Any other thoughts:</w:t>
      </w:r>
    </w:p>
    <w:p w14:paraId="3566EA6D" w14:textId="77777777" w:rsidR="00EA05A4" w:rsidRDefault="00EA05A4">
      <w:pPr>
        <w:rPr>
          <w:rFonts w:ascii="Arial" w:eastAsia="Arial" w:hAnsi="Arial" w:cs="Arial"/>
        </w:rPr>
      </w:pPr>
    </w:p>
    <w:p w14:paraId="483C1DF5" w14:textId="77777777" w:rsidR="00EA05A4" w:rsidRDefault="00EA05A4">
      <w:pPr>
        <w:rPr>
          <w:rFonts w:ascii="Arial" w:eastAsia="Arial" w:hAnsi="Arial" w:cs="Arial"/>
        </w:rPr>
      </w:pPr>
    </w:p>
    <w:p w14:paraId="455608FC" w14:textId="77777777" w:rsidR="00EA05A4" w:rsidRDefault="00EA05A4">
      <w:pPr>
        <w:rPr>
          <w:rFonts w:ascii="Arial" w:eastAsia="Arial" w:hAnsi="Arial" w:cs="Arial"/>
        </w:rPr>
      </w:pPr>
    </w:p>
    <w:p w14:paraId="10A3823E" w14:textId="77777777" w:rsidR="00EA05A4" w:rsidRDefault="00EA05A4">
      <w:pPr>
        <w:rPr>
          <w:rFonts w:ascii="Arial" w:eastAsia="Arial" w:hAnsi="Arial" w:cs="Arial"/>
        </w:rPr>
      </w:pPr>
    </w:p>
    <w:p w14:paraId="6BC83E11" w14:textId="77777777" w:rsidR="00EA05A4" w:rsidRDefault="00EA05A4">
      <w:pPr>
        <w:rPr>
          <w:rFonts w:ascii="Arial" w:eastAsia="Arial" w:hAnsi="Arial" w:cs="Arial"/>
        </w:rPr>
      </w:pPr>
    </w:p>
    <w:p w14:paraId="7C01FF31" w14:textId="77777777" w:rsidR="00EA05A4" w:rsidRDefault="00EA05A4">
      <w:pPr>
        <w:rPr>
          <w:rFonts w:ascii="Arial" w:eastAsia="Arial" w:hAnsi="Arial" w:cs="Arial"/>
        </w:rPr>
      </w:pPr>
    </w:p>
    <w:p w14:paraId="73A80617" w14:textId="77777777" w:rsidR="00EA05A4" w:rsidRDefault="00EA05A4">
      <w:pPr>
        <w:rPr>
          <w:rFonts w:ascii="Arial" w:eastAsia="Arial" w:hAnsi="Arial" w:cs="Arial"/>
        </w:rPr>
      </w:pPr>
    </w:p>
    <w:p w14:paraId="0FFE93F9" w14:textId="77777777" w:rsidR="00EA05A4" w:rsidRDefault="00EA05A4">
      <w:pPr>
        <w:rPr>
          <w:rFonts w:ascii="Arial" w:eastAsia="Arial" w:hAnsi="Arial" w:cs="Arial"/>
        </w:rPr>
      </w:pPr>
    </w:p>
    <w:p w14:paraId="347F756C" w14:textId="77777777" w:rsidR="00EA05A4" w:rsidRDefault="00EA05A4">
      <w:pPr>
        <w:rPr>
          <w:rFonts w:ascii="Arial" w:eastAsia="Arial" w:hAnsi="Arial" w:cs="Arial"/>
        </w:rPr>
      </w:pPr>
    </w:p>
    <w:p w14:paraId="18C89265" w14:textId="77777777" w:rsidR="00EA05A4" w:rsidRDefault="00EA05A4">
      <w:pPr>
        <w:rPr>
          <w:rFonts w:ascii="Arial" w:eastAsia="Arial" w:hAnsi="Arial" w:cs="Arial"/>
        </w:rPr>
      </w:pPr>
    </w:p>
    <w:p w14:paraId="61A4DE38" w14:textId="77777777" w:rsidR="00EA05A4" w:rsidRDefault="00000000" w:rsidP="007F14DD">
      <w:pPr>
        <w:pStyle w:val="BodyText"/>
      </w:pPr>
      <w:r>
        <w:t>Thank you for your comments.</w:t>
      </w:r>
    </w:p>
    <w:sectPr w:rsidR="00EA05A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0120A" w14:textId="77777777" w:rsidR="000A29F4" w:rsidRDefault="000A29F4">
      <w:pPr>
        <w:spacing w:before="0"/>
      </w:pPr>
      <w:r>
        <w:separator/>
      </w:r>
    </w:p>
  </w:endnote>
  <w:endnote w:type="continuationSeparator" w:id="0">
    <w:p w14:paraId="02D1E4F1" w14:textId="77777777" w:rsidR="000A29F4" w:rsidRDefault="000A29F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7ED73129-803F-463E-A5F6-E83910DE4759}"/>
    <w:embedBold r:id="rId2" w:fontKey="{F823EEBF-4809-4880-9B3C-1B5DFA0ED713}"/>
    <w:embedItalic r:id="rId3" w:fontKey="{CA65EF81-EF8D-4603-A2FD-A29BCBC71D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E50329-526B-4709-A9AA-2E87ACE9CEFE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99B94D65-D2E4-42F3-88CB-D2408395ACAB}"/>
    <w:embedBold r:id="rId6" w:fontKey="{3FD89997-595E-41F2-8528-E3537A0B7C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0F5F863-3E77-4D41-809B-CBC4D8B49D0C}"/>
    <w:embedBold r:id="rId8" w:fontKey="{A8E9AFF1-77FC-4221-909C-2C55ED8AFB8E}"/>
    <w:embedItalic r:id="rId9" w:fontKey="{9ABEB78A-71F7-4394-9865-C9E575B524C9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4A268A32-EEF3-4D5A-94A3-8BD444BFF890}"/>
    <w:embedItalic r:id="rId11" w:fontKey="{8AFC5047-FFA6-4C42-8945-BC386F848E2D}"/>
    <w:embedBoldItalic r:id="rId12" w:fontKey="{80B048B8-21F4-4B6F-AE54-DE31C581FC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F7D2CEA4-241C-4041-95D1-D1F1184480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D312DA00-0E35-414E-A3CF-FF413BEAF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2B1C6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8C70114" wp14:editId="45812BEA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5" name="Rectangle 1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AAAD9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C70114" id="Rectangle 15" o:spid="_x0000_s1027" alt="OFFICIAL" style="position:absolute;margin-left:135pt;margin-top:0;width:35.7pt;height:35.7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095AAAD9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2334F" w14:textId="77777777" w:rsidR="007F14DD" w:rsidRDefault="007F14DD" w:rsidP="007F14DD">
    <w:pPr>
      <w:jc w:val="center"/>
    </w:pPr>
    <w:r w:rsidRPr="2B206AF6">
      <w:t>OFFICIAL</w:t>
    </w:r>
  </w:p>
  <w:p w14:paraId="12C1222B" w14:textId="64DF3F0F" w:rsidR="00EA05A4" w:rsidRPr="007F14DD" w:rsidRDefault="007F14DD" w:rsidP="007F14DD">
    <w:r>
      <w:t>Feedback Sheet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4DC66" w14:textId="77777777" w:rsidR="00EA05A4" w:rsidRDefault="00EA05A4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</w:p>
  <w:p w14:paraId="1608126B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ED3DF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33FA2748" wp14:editId="1EC1B3F3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21" name="Rectangle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C9ED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A2748" id="Rectangle 21" o:spid="_x0000_s1031" alt="OFFICIAL" style="position:absolute;margin-left:135pt;margin-top:0;width:35.7pt;height:35.7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1EE1C9ED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A47C8" w14:textId="77777777" w:rsidR="007F14DD" w:rsidRDefault="007F14DD" w:rsidP="007F14DD">
    <w:pPr>
      <w:jc w:val="center"/>
    </w:pPr>
    <w:r w:rsidRPr="2B206AF6">
      <w:t>OFFICIAL</w:t>
    </w:r>
  </w:p>
  <w:p w14:paraId="77588AF0" w14:textId="6B891063" w:rsidR="00EA05A4" w:rsidRPr="007F14DD" w:rsidRDefault="007F14DD" w:rsidP="007F14DD">
    <w:r>
      <w:t>Feedback Sheet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FADC6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33D6562" wp14:editId="256731C0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" name="Rectangle 1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529B7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D6562" id="Rectangle 17" o:spid="_x0000_s1033" alt="OFFICIAL" style="position:absolute;margin-left:135pt;margin-top:0;width:35.7pt;height:35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A82w2i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211529B7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7DA4898" w14:textId="77777777" w:rsidR="00EA05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764CF" w14:textId="77777777" w:rsidR="000A29F4" w:rsidRDefault="000A29F4">
      <w:pPr>
        <w:spacing w:before="0"/>
      </w:pPr>
      <w:r>
        <w:separator/>
      </w:r>
    </w:p>
  </w:footnote>
  <w:footnote w:type="continuationSeparator" w:id="0">
    <w:p w14:paraId="3208124D" w14:textId="77777777" w:rsidR="000A29F4" w:rsidRDefault="000A29F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34639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F9D416E" wp14:editId="6EE3EB4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20" name="Rectangle 2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232C4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9D416E" id="Rectangle 20" o:spid="_x0000_s1026" alt="OFFICIAL" style="position:absolute;margin-left:0;margin-top:0;width:35.7pt;height:35.7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6BC232C4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6C389" w14:textId="77777777" w:rsidR="00EA05A4" w:rsidRDefault="00000000" w:rsidP="007F14DD">
    <w:pPr>
      <w:jc w:val="center"/>
      <w:rPr>
        <w:color w:val="22272B"/>
      </w:rPr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4CCB2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077E8D13" wp14:editId="1CF6B5F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22" name="Rectangle 2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EC61BA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7E8D13" id="Rectangle 22" o:spid="_x0000_s1028" alt="OFFICIAL" style="position:absolute;margin-left:0;margin-top:0;width:35.7pt;height:35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02EC61BA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color w:val="22272B"/>
        <w:szCs w:val="18"/>
      </w:rPr>
      <w:drawing>
        <wp:anchor distT="0" distB="0" distL="0" distR="0" simplePos="0" relativeHeight="251659264" behindDoc="1" locked="0" layoutInCell="1" hidden="0" allowOverlap="1" wp14:anchorId="3FAEC68D" wp14:editId="2F03ED8F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1267426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44BD54BA" wp14:editId="2E682BE1">
              <wp:simplePos x="0" y="0"/>
              <wp:positionH relativeFrom="page">
                <wp:align>right</wp:align>
              </wp:positionH>
              <wp:positionV relativeFrom="page">
                <wp:posOffset>1471613</wp:posOffset>
              </wp:positionV>
              <wp:extent cx="7569525" cy="153525"/>
              <wp:effectExtent l="0" t="0" r="0" b="0"/>
              <wp:wrapTopAndBottom distT="71755" distB="71755"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68504A" w14:textId="77777777" w:rsidR="00EA05A4" w:rsidRDefault="00EA05A4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BD54BA" id="Rectangle 18" o:spid="_x0000_s1029" style="position:absolute;margin-left:544.85pt;margin-top:115.9pt;width:596.05pt;height:12.1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" filled="f" stroked="f">
              <v:textbox inset="2.53958mm,2.53958mm,2.53958mm,2.53958mm">
                <w:txbxContent>
                  <w:p w14:paraId="2F68504A" w14:textId="77777777" w:rsidR="00EA05A4" w:rsidRDefault="00EA05A4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FC089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D681514" wp14:editId="4CFD7E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" name="Rectangle 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FF25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81514" id="Rectangle 19" o:spid="_x0000_s1030" alt="OFFICIAL" style="position:absolute;margin-left:0;margin-top:0;width:35.7pt;height:35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3510FF25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E24FF" w14:textId="77777777" w:rsidR="00EA05A4" w:rsidRDefault="00000000" w:rsidP="007F14DD">
    <w:pPr>
      <w:jc w:val="center"/>
      <w:rPr>
        <w:color w:val="22272B"/>
      </w:rPr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A1D20" w14:textId="77777777" w:rsidR="00EA05A4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212D00" wp14:editId="7BC803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6" name="Rectangle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D8AFB" w14:textId="77777777" w:rsidR="00EA05A4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12D00" id="Rectangle 16" o:spid="_x0000_s1032" alt="OFFICIAL" style="position:absolute;margin-left:0;margin-top:0;width:35.7pt;height:35.7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Ai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L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IGk0CK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FDD8AFB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743C2"/>
    <w:multiLevelType w:val="multilevel"/>
    <w:tmpl w:val="5B72C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9587900">
    <w:abstractNumId w:val="1"/>
  </w:num>
  <w:num w:numId="2" w16cid:durableId="5239825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48961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1131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222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860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6678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16879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9447275">
    <w:abstractNumId w:val="2"/>
  </w:num>
  <w:num w:numId="10" w16cid:durableId="1266691864">
    <w:abstractNumId w:val="5"/>
  </w:num>
  <w:num w:numId="11" w16cid:durableId="1766725686">
    <w:abstractNumId w:val="6"/>
  </w:num>
  <w:num w:numId="12" w16cid:durableId="154690727">
    <w:abstractNumId w:val="4"/>
  </w:num>
  <w:num w:numId="13" w16cid:durableId="729810737">
    <w:abstractNumId w:val="3"/>
  </w:num>
  <w:num w:numId="14" w16cid:durableId="434247804">
    <w:abstractNumId w:val="0"/>
  </w:num>
  <w:num w:numId="15" w16cid:durableId="342633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A4"/>
    <w:rsid w:val="000A29F4"/>
    <w:rsid w:val="00306788"/>
    <w:rsid w:val="007F14DD"/>
    <w:rsid w:val="00EA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5D42"/>
  <w15:docId w15:val="{F9D597E3-E0F2-41E0-A5C2-A6FC9FCC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F14D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F14D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  <w:rsid w:val="007F14D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F14DD"/>
  </w:style>
  <w:style w:type="paragraph" w:styleId="Title">
    <w:name w:val="Title"/>
    <w:next w:val="BodyText"/>
    <w:link w:val="TitleChar"/>
    <w:uiPriority w:val="10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F14D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F14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14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14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14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14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14D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14D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F14D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F14D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14D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14D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14D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14D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14D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14D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14D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14DD"/>
    <w:pPr>
      <w:ind w:left="1980" w:hanging="220"/>
    </w:pPr>
  </w:style>
  <w:style w:type="paragraph" w:styleId="Header">
    <w:name w:val="header"/>
    <w:link w:val="Head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F14D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14D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14DD"/>
    <w:rPr>
      <w:b/>
      <w:bCs/>
    </w:rPr>
  </w:style>
  <w:style w:type="paragraph" w:styleId="ListBullet">
    <w:name w:val="List Bullet"/>
    <w:uiPriority w:val="10"/>
    <w:qFormat/>
    <w:rsid w:val="007F14D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14D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F14D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F14D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F14D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F14D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F14D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D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D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F14D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14D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14D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14DD"/>
  </w:style>
  <w:style w:type="paragraph" w:styleId="ListNumber3">
    <w:name w:val="List Number 3"/>
    <w:uiPriority w:val="10"/>
    <w:qFormat/>
    <w:rsid w:val="007F14D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14D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1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D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F14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D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14D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14D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D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14D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F14DD"/>
  </w:style>
  <w:style w:type="character" w:styleId="UnresolvedMention">
    <w:name w:val="Unresolved Mention"/>
    <w:basedOn w:val="DefaultParagraphFont"/>
    <w:uiPriority w:val="99"/>
    <w:semiHidden/>
    <w:unhideWhenUsed/>
    <w:rsid w:val="007F14D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F14D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F14D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14D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14D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14D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14D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14D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14D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ZIRQiCZMhRguuB7TM0DvWuhiw==">CgMxLjAyCGguZ2pkZ3hzOAByITExV3JSUG1QZWI4YjkzUmRnd2U4NlM4NkRuS0pmcXdvWA==</go:docsCustomData>
</go:gDocsCustomXmlDataStorage>
</file>

<file path=customXml/itemProps1.xml><?xml version="1.0" encoding="utf-8"?>
<ds:datastoreItem xmlns:ds="http://schemas.openxmlformats.org/officeDocument/2006/customXml" ds:itemID="{E8E04DDF-8DA8-4FCE-830B-816E9166D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9D90C7-A9B8-407F-9763-1652A48C25B4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90C3783D-C4CD-4B4D-89AE-EBE013865D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2</cp:revision>
  <dcterms:created xsi:type="dcterms:W3CDTF">2023-07-26T03:33:00Z</dcterms:created>
  <dcterms:modified xsi:type="dcterms:W3CDTF">2024-12-31T04:20:00Z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